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CEABF5" w14:textId="3C0462A9" w:rsidR="00780A64" w:rsidRDefault="00275947" w:rsidP="005C33B8">
      <w:pPr>
        <w:jc w:val="center"/>
        <w:rPr>
          <w:noProof/>
        </w:rPr>
      </w:pPr>
      <w:r>
        <w:rPr>
          <w:noProof/>
        </w:rPr>
        <w:t xml:space="preserve">Program </w:t>
      </w:r>
      <w:r w:rsidR="005C33B8">
        <w:rPr>
          <w:noProof/>
        </w:rPr>
        <w:t>10</w:t>
      </w:r>
    </w:p>
    <w:p w14:paraId="3495DCC3" w14:textId="1950E9C2" w:rsidR="00275947" w:rsidRDefault="00275947">
      <w:r>
        <w:t>Output:</w:t>
      </w:r>
      <w:r w:rsidR="001D3745">
        <w:t xml:space="preserve"> </w:t>
      </w:r>
    </w:p>
    <w:p w14:paraId="636A25C7" w14:textId="77777777" w:rsidR="002868A1" w:rsidRDefault="002868A1" w:rsidP="002868A1">
      <w:r>
        <w:t>Rotation about x-axis:</w:t>
      </w:r>
    </w:p>
    <w:p w14:paraId="7A5AE38E" w14:textId="60C14650" w:rsidR="00275947" w:rsidRDefault="00EA22D5">
      <w:r>
        <w:rPr>
          <w:noProof/>
        </w:rPr>
        <w:drawing>
          <wp:inline distT="0" distB="0" distL="0" distR="0" wp14:anchorId="431FC23A" wp14:editId="07F300F7">
            <wp:extent cx="2615119" cy="27657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24" t="17077" r="15494" b="29803"/>
                    <a:stretch/>
                  </pic:blipFill>
                  <pic:spPr bwMode="auto">
                    <a:xfrm>
                      <a:off x="0" y="0"/>
                      <a:ext cx="2618481" cy="276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344F9" wp14:editId="6164D36D">
            <wp:extent cx="2590800" cy="27455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3" t="17201" r="15410" b="29566"/>
                    <a:stretch/>
                  </pic:blipFill>
                  <pic:spPr bwMode="auto">
                    <a:xfrm>
                      <a:off x="0" y="0"/>
                      <a:ext cx="2592661" cy="274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DA9F" w14:textId="59884792" w:rsidR="005C33B8" w:rsidRDefault="005C33B8">
      <w:r>
        <w:t xml:space="preserve">Rotation about </w:t>
      </w:r>
      <w:r w:rsidR="002868A1">
        <w:t>y-axis:</w:t>
      </w:r>
    </w:p>
    <w:p w14:paraId="25F0F7EF" w14:textId="63198C52" w:rsidR="002868A1" w:rsidRDefault="00EA22D5">
      <w:r>
        <w:rPr>
          <w:noProof/>
        </w:rPr>
        <w:drawing>
          <wp:inline distT="0" distB="0" distL="0" distR="0" wp14:anchorId="662919DA" wp14:editId="13C6E125">
            <wp:extent cx="2900363" cy="3035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70" t="17079" r="15574" b="30073"/>
                    <a:stretch/>
                  </pic:blipFill>
                  <pic:spPr bwMode="auto">
                    <a:xfrm>
                      <a:off x="0" y="0"/>
                      <a:ext cx="2902166" cy="303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40D14" w14:textId="2C1A4D19" w:rsidR="002868A1" w:rsidRDefault="002868A1" w:rsidP="002868A1">
      <w:r>
        <w:t>Rotation about z-axis:</w:t>
      </w:r>
    </w:p>
    <w:p w14:paraId="0AE16D2B" w14:textId="42BAD4AC" w:rsidR="002868A1" w:rsidRDefault="00EA22D5">
      <w:r>
        <w:rPr>
          <w:noProof/>
        </w:rPr>
        <w:lastRenderedPageBreak/>
        <w:drawing>
          <wp:inline distT="0" distB="0" distL="0" distR="0" wp14:anchorId="2E5C48E7" wp14:editId="79A0B129">
            <wp:extent cx="2852738" cy="3052449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02" t="16955" r="15490" b="29423"/>
                    <a:stretch/>
                  </pic:blipFill>
                  <pic:spPr bwMode="auto">
                    <a:xfrm>
                      <a:off x="0" y="0"/>
                      <a:ext cx="2855127" cy="305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D9CAF" wp14:editId="008DECC8">
            <wp:extent cx="2846642" cy="3037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19" t="16954" r="15577" b="29574"/>
                    <a:stretch/>
                  </pic:blipFill>
                  <pic:spPr bwMode="auto">
                    <a:xfrm>
                      <a:off x="0" y="0"/>
                      <a:ext cx="2849288" cy="304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868A1" w:rsidSect="00275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69BD64" w14:textId="77777777" w:rsidR="00A858B1" w:rsidRDefault="00A858B1" w:rsidP="009F1F22">
      <w:pPr>
        <w:spacing w:after="0" w:line="240" w:lineRule="auto"/>
      </w:pPr>
      <w:r>
        <w:separator/>
      </w:r>
    </w:p>
  </w:endnote>
  <w:endnote w:type="continuationSeparator" w:id="0">
    <w:p w14:paraId="50556D6C" w14:textId="77777777" w:rsidR="00A858B1" w:rsidRDefault="00A858B1" w:rsidP="009F1F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96C609" w14:textId="77777777" w:rsidR="00A858B1" w:rsidRDefault="00A858B1" w:rsidP="009F1F22">
      <w:pPr>
        <w:spacing w:after="0" w:line="240" w:lineRule="auto"/>
      </w:pPr>
      <w:r>
        <w:separator/>
      </w:r>
    </w:p>
  </w:footnote>
  <w:footnote w:type="continuationSeparator" w:id="0">
    <w:p w14:paraId="4B0A58F4" w14:textId="77777777" w:rsidR="00A858B1" w:rsidRDefault="00A858B1" w:rsidP="009F1F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413"/>
    <w:rsid w:val="00046413"/>
    <w:rsid w:val="001B3C0A"/>
    <w:rsid w:val="001C0F30"/>
    <w:rsid w:val="001D3745"/>
    <w:rsid w:val="001E2AF9"/>
    <w:rsid w:val="00214F42"/>
    <w:rsid w:val="00275947"/>
    <w:rsid w:val="002868A1"/>
    <w:rsid w:val="00425183"/>
    <w:rsid w:val="00434DD5"/>
    <w:rsid w:val="00563D94"/>
    <w:rsid w:val="005B3644"/>
    <w:rsid w:val="005C33B8"/>
    <w:rsid w:val="00764CBE"/>
    <w:rsid w:val="00780A64"/>
    <w:rsid w:val="0089420C"/>
    <w:rsid w:val="009F1F22"/>
    <w:rsid w:val="00A858B1"/>
    <w:rsid w:val="00D534C4"/>
    <w:rsid w:val="00EA2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50663"/>
  <w15:chartTrackingRefBased/>
  <w15:docId w15:val="{1256CA2C-5FB6-4668-96E1-2A4BAC0C5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F22"/>
  </w:style>
  <w:style w:type="paragraph" w:styleId="Footer">
    <w:name w:val="footer"/>
    <w:basedOn w:val="Normal"/>
    <w:link w:val="FooterChar"/>
    <w:uiPriority w:val="99"/>
    <w:unhideWhenUsed/>
    <w:rsid w:val="009F1F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Chinmaya Kannur</dc:creator>
  <cp:keywords/>
  <dc:description/>
  <cp:lastModifiedBy>Deeksha Pattem</cp:lastModifiedBy>
  <cp:revision>2</cp:revision>
  <dcterms:created xsi:type="dcterms:W3CDTF">2020-12-02T07:22:00Z</dcterms:created>
  <dcterms:modified xsi:type="dcterms:W3CDTF">2020-12-02T07:22:00Z</dcterms:modified>
</cp:coreProperties>
</file>